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B1FE" w14:textId="77777777" w:rsidR="00030487" w:rsidRPr="00030487" w:rsidRDefault="00030487" w:rsidP="0003048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030487">
        <w:rPr>
          <w:rFonts w:ascii="Book Antiqua" w:hAnsi="Book Antiqua"/>
          <w:b/>
          <w:bCs/>
          <w:sz w:val="28"/>
          <w:szCs w:val="28"/>
        </w:rPr>
        <w:t>MASKE TAKMA VE KULLANILMIŞ MASKEYİ ÇIKARMA</w:t>
      </w:r>
    </w:p>
    <w:p w14:paraId="790F844D" w14:textId="25713C22" w:rsidR="00DC7D8F" w:rsidRPr="00E81347" w:rsidRDefault="00030487" w:rsidP="0003048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030487">
        <w:rPr>
          <w:rFonts w:ascii="Book Antiqua" w:hAnsi="Book Antiqua"/>
          <w:b/>
          <w:bCs/>
          <w:sz w:val="28"/>
          <w:szCs w:val="28"/>
        </w:rPr>
        <w:t>BECERİSİ</w:t>
      </w: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733B46D4" w14:textId="77777777" w:rsidR="00030487" w:rsidRPr="00030487" w:rsidRDefault="00030487" w:rsidP="0003048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0487">
        <w:rPr>
          <w:rFonts w:ascii="Book Antiqua" w:hAnsi="Book Antiqua"/>
          <w:sz w:val="24"/>
          <w:szCs w:val="24"/>
        </w:rPr>
        <w:t>Bu eğitimin sonunda katılımcı, beceri basamaklarını doğru ve sırasında uygulamış</w:t>
      </w:r>
    </w:p>
    <w:p w14:paraId="624066E3" w14:textId="16B7928B" w:rsidR="00B80364" w:rsidRDefault="00030487" w:rsidP="0003048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030487">
        <w:rPr>
          <w:rFonts w:ascii="Book Antiqua" w:hAnsi="Book Antiqua"/>
          <w:sz w:val="24"/>
          <w:szCs w:val="24"/>
        </w:rPr>
        <w:t>olacaktır.</w:t>
      </w:r>
    </w:p>
    <w:p w14:paraId="1B7D9CFD" w14:textId="77777777" w:rsidR="00030487" w:rsidRPr="00E81347" w:rsidRDefault="00030487" w:rsidP="0003048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0B5210A5" w14:textId="13D893FC" w:rsidR="00182C1A" w:rsidRDefault="00B7798E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B7798E">
        <w:rPr>
          <w:rFonts w:ascii="Book Antiqua" w:hAnsi="Book Antiqua"/>
          <w:sz w:val="24"/>
          <w:szCs w:val="24"/>
        </w:rPr>
        <w:t>Maske</w:t>
      </w:r>
      <w:r w:rsidR="00B80364">
        <w:rPr>
          <w:rFonts w:ascii="Book Antiqua" w:hAnsi="Book Antiqua"/>
          <w:sz w:val="24"/>
          <w:szCs w:val="24"/>
        </w:rPr>
        <w:t>.</w:t>
      </w:r>
    </w:p>
    <w:p w14:paraId="76B1DAF3" w14:textId="20298328" w:rsidR="00DE01D1" w:rsidRDefault="00DE01D1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CD74946" w14:textId="77777777" w:rsidR="00DE01D1" w:rsidRDefault="00DE01D1" w:rsidP="00DE01D1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4A22E75C" w14:textId="77777777" w:rsidR="00DE01D1" w:rsidRDefault="00DE01D1" w:rsidP="00DE01D1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Acil Tıp Anabilim Dalı</w:t>
      </w:r>
    </w:p>
    <w:p w14:paraId="73995824" w14:textId="77777777" w:rsidR="00DE01D1" w:rsidRDefault="00DE01D1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B30FA2D" w14:textId="77777777" w:rsidR="00B80364" w:rsidRPr="00E81347" w:rsidRDefault="00B80364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3902A7DE" w:rsidR="00BB6A75" w:rsidRPr="00E81347" w:rsidRDefault="00DE01D1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258668A5" w:rsidR="00412179" w:rsidRPr="00D22212" w:rsidRDefault="00DE01D1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. </w:t>
            </w:r>
            <w:r w:rsidR="006938ED" w:rsidRPr="006938ED">
              <w:rPr>
                <w:rFonts w:ascii="Book Antiqua" w:hAnsi="Book Antiqua"/>
                <w:b/>
                <w:bCs/>
                <w:sz w:val="24"/>
                <w:szCs w:val="24"/>
              </w:rPr>
              <w:t>MASK</w:t>
            </w:r>
            <w:r w:rsidR="00B14496"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6938ED" w:rsidRPr="006938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TAKMA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E9487C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E9487C" w:rsidRPr="00E81347" w:rsidRDefault="00E9487C" w:rsidP="00E9487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63DA21BD" w:rsidR="00E9487C" w:rsidRPr="00A47877" w:rsidRDefault="00E9487C" w:rsidP="00E9487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47877">
              <w:rPr>
                <w:rFonts w:ascii="Book Antiqua" w:hAnsi="Book Antiqua"/>
                <w:sz w:val="24"/>
                <w:szCs w:val="24"/>
              </w:rPr>
              <w:t>Ellerinizi uygun şekilde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87C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E9487C" w:rsidRPr="00E81347" w:rsidRDefault="00E9487C" w:rsidP="00E9487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6FCFADF9" w:rsidR="00E9487C" w:rsidRPr="00A47877" w:rsidRDefault="00E9487C" w:rsidP="00E9487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47877">
              <w:rPr>
                <w:rFonts w:ascii="Book Antiqua" w:hAnsi="Book Antiqua"/>
                <w:sz w:val="24"/>
                <w:szCs w:val="24"/>
              </w:rPr>
              <w:t>Maskeyi iki elle tutunuz.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487C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E9487C" w:rsidRPr="00E81347" w:rsidRDefault="00E9487C" w:rsidP="00E9487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0A365437" w:rsidR="00E9487C" w:rsidRPr="00A47877" w:rsidRDefault="00E9487C" w:rsidP="00E9487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47877">
              <w:rPr>
                <w:rFonts w:ascii="Book Antiqua" w:hAnsi="Book Antiqua"/>
                <w:sz w:val="24"/>
                <w:szCs w:val="24"/>
              </w:rPr>
              <w:t>İplerinden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E9487C" w:rsidRPr="00E81347" w:rsidRDefault="00E9487C" w:rsidP="00E9487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25FB7417" w:rsidR="00C0571F" w:rsidRPr="00A47877" w:rsidRDefault="00E9487C" w:rsidP="00E9487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47877">
              <w:rPr>
                <w:rFonts w:ascii="Book Antiqua" w:hAnsi="Book Antiqua"/>
                <w:sz w:val="24"/>
                <w:szCs w:val="24"/>
              </w:rPr>
              <w:t>Maskenin telli kısmını burnunuzun üzerine oturtarak katlantıları dışta olmak</w:t>
            </w:r>
            <w:r w:rsidR="00F01349" w:rsidRPr="00A4787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47877">
              <w:rPr>
                <w:rFonts w:ascii="Book Antiqua" w:hAnsi="Book Antiqua"/>
                <w:sz w:val="24"/>
                <w:szCs w:val="24"/>
              </w:rPr>
              <w:t>üzere ağız ve burnu bir arada örtecek şekilde yerleştiriniz.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342B65CB" w:rsidR="00C0571F" w:rsidRPr="00A47877" w:rsidRDefault="00C0571F" w:rsidP="00F013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4787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01349" w:rsidRPr="00A47877">
              <w:rPr>
                <w:rFonts w:ascii="Book Antiqua" w:hAnsi="Book Antiqua"/>
                <w:sz w:val="24"/>
                <w:szCs w:val="24"/>
              </w:rPr>
              <w:t>Üst uçtaki ipleri kulakların üzerinden geçirerek başın arka üst kısmında kelebek şeklinde ağlayınız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571F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C0571F" w:rsidRPr="00E81347" w:rsidRDefault="00C0571F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0B675F6C" w:rsidR="00C0571F" w:rsidRPr="00A47877" w:rsidRDefault="00A47877" w:rsidP="00C0571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A47877">
              <w:rPr>
                <w:rFonts w:ascii="Book Antiqua" w:hAnsi="Book Antiqua"/>
                <w:sz w:val="24"/>
                <w:szCs w:val="24"/>
              </w:rPr>
              <w:t>Alt uçtaki ipleri boynun arka kısmında kelebek şeklinde bağlayınız.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C0571F" w:rsidRPr="00E81347" w:rsidRDefault="00C0571F" w:rsidP="00C0571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73DAE0E3" w:rsidR="00EF558C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EF2589B" w14:textId="223DFAC4" w:rsidR="00D50175" w:rsidRDefault="00D50175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D50175" w:rsidRPr="00E81347" w14:paraId="4C8FD8C5" w14:textId="77777777" w:rsidTr="00D843C8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2C7879AB" w14:textId="77777777" w:rsidR="00D50175" w:rsidRPr="00D22212" w:rsidRDefault="00D50175" w:rsidP="00D843C8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24E050FE" w14:textId="6B8598AD" w:rsidR="00D50175" w:rsidRPr="00D22212" w:rsidRDefault="00420CA4" w:rsidP="00D843C8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D50175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. </w:t>
            </w:r>
            <w:r w:rsidRPr="00420CA4">
              <w:rPr>
                <w:rFonts w:ascii="Book Antiqua" w:hAnsi="Book Antiqua"/>
                <w:b/>
                <w:bCs/>
                <w:sz w:val="24"/>
                <w:szCs w:val="24"/>
              </w:rPr>
              <w:t>KULLANILMIŞ MASKEYİ ÇIKARMA İŞLEM BASAMAKLARI:</w:t>
            </w:r>
          </w:p>
        </w:tc>
      </w:tr>
      <w:tr w:rsidR="00D50175" w:rsidRPr="00E81347" w14:paraId="7D47807C" w14:textId="77777777" w:rsidTr="00D843C8">
        <w:trPr>
          <w:cantSplit/>
          <w:trHeight w:val="695"/>
        </w:trPr>
        <w:tc>
          <w:tcPr>
            <w:tcW w:w="704" w:type="dxa"/>
          </w:tcPr>
          <w:p w14:paraId="457BD5C2" w14:textId="77777777" w:rsidR="00D50175" w:rsidRPr="00574DB4" w:rsidRDefault="00D50175" w:rsidP="00D843C8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C4454D" w14:textId="77777777" w:rsidR="00D50175" w:rsidRPr="00980CF4" w:rsidRDefault="00D50175" w:rsidP="00D843C8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16A35BF0" w14:textId="77777777" w:rsidR="00D50175" w:rsidRPr="00ED4CA5" w:rsidRDefault="00D50175" w:rsidP="00D843C8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40ACC2C" w14:textId="77777777" w:rsidR="00D50175" w:rsidRPr="00980CF4" w:rsidRDefault="00D50175" w:rsidP="00D843C8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D50175" w:rsidRPr="00E81347" w14:paraId="392CC765" w14:textId="77777777" w:rsidTr="00D843C8">
        <w:trPr>
          <w:trHeight w:val="435"/>
        </w:trPr>
        <w:tc>
          <w:tcPr>
            <w:tcW w:w="704" w:type="dxa"/>
          </w:tcPr>
          <w:p w14:paraId="3B190058" w14:textId="77777777" w:rsidR="00D50175" w:rsidRPr="00E81347" w:rsidRDefault="00D50175" w:rsidP="00D843C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2F0E01" w14:textId="77777777" w:rsidR="00D50175" w:rsidRPr="00E81347" w:rsidRDefault="00D50175" w:rsidP="00D843C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D3914A1" w14:textId="77777777" w:rsidR="00D50175" w:rsidRPr="00E81347" w:rsidRDefault="00D50175" w:rsidP="00D843C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D93D48" w14:textId="77777777" w:rsidR="00D50175" w:rsidRDefault="00D50175" w:rsidP="00D843C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610B000" w14:textId="77777777" w:rsidR="00D50175" w:rsidRDefault="00D50175" w:rsidP="00D843C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3CB65C" w14:textId="77777777" w:rsidR="00D50175" w:rsidRDefault="00D50175" w:rsidP="00D843C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9038DA" w:rsidRPr="00E81347" w14:paraId="4881C4D0" w14:textId="77777777" w:rsidTr="00D843C8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67305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5EA5266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967CB54" w14:textId="77777777" w:rsidR="009038DA" w:rsidRPr="00E81347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DF018CC" w14:textId="73F820DC" w:rsidR="009038DA" w:rsidRPr="009038DA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038DA">
              <w:rPr>
                <w:rFonts w:ascii="Book Antiqua" w:hAnsi="Book Antiqua"/>
                <w:sz w:val="24"/>
                <w:szCs w:val="24"/>
              </w:rPr>
              <w:t>Ellerinizi uygun şekilde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819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EF44EA9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4857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7A694E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4660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26D338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38DA" w:rsidRPr="00E81347" w14:paraId="565DAC7B" w14:textId="77777777" w:rsidTr="00D843C8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41365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568459E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438102" w14:textId="77777777" w:rsidR="009038DA" w:rsidRPr="00E81347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44B915EC" w14:textId="6A07873C" w:rsidR="009038DA" w:rsidRPr="009038DA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038DA">
              <w:rPr>
                <w:rFonts w:ascii="Book Antiqua" w:hAnsi="Book Antiqua"/>
                <w:sz w:val="24"/>
                <w:szCs w:val="24"/>
              </w:rPr>
              <w:t>Önce alt sonra üst uçtaki ipleri çözünüz.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658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B8AE3AB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0245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4CBDEF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59327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1F571D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38DA" w:rsidRPr="00E81347" w14:paraId="3A211D0A" w14:textId="77777777" w:rsidTr="00D843C8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-35751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2AEC652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5FB173F" w14:textId="77777777" w:rsidR="009038DA" w:rsidRPr="00E81347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6CB7B575" w14:textId="06117FB5" w:rsidR="009038DA" w:rsidRPr="009038DA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038DA">
              <w:rPr>
                <w:rFonts w:ascii="Book Antiqua" w:hAnsi="Book Antiqua"/>
                <w:sz w:val="24"/>
                <w:szCs w:val="24"/>
              </w:rPr>
              <w:t>Maskeyi çıkarınız.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3348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EB94715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829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E8DAF5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7047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42492D0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38DA" w:rsidRPr="00E81347" w14:paraId="5D20EA03" w14:textId="77777777" w:rsidTr="009038DA">
        <w:trPr>
          <w:trHeight w:val="529"/>
        </w:trPr>
        <w:sdt>
          <w:sdtPr>
            <w:rPr>
              <w:rFonts w:ascii="Book Antiqua" w:hAnsi="Book Antiqua"/>
              <w:sz w:val="24"/>
              <w:szCs w:val="24"/>
            </w:rPr>
            <w:id w:val="11663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363DCA1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913D7B7" w14:textId="77777777" w:rsidR="009038DA" w:rsidRPr="00E81347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9476F69" w14:textId="7C75DC5F" w:rsidR="009038DA" w:rsidRPr="009038DA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038DA">
              <w:rPr>
                <w:rFonts w:ascii="Book Antiqua" w:hAnsi="Book Antiqua"/>
                <w:sz w:val="24"/>
                <w:szCs w:val="24"/>
              </w:rPr>
              <w:t>Maskeyi uygun çöp torbasına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0852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489C025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6625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9D43B4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524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3B1853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38DA" w:rsidRPr="00E81347" w14:paraId="06AA91DA" w14:textId="77777777" w:rsidTr="00D843C8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-183714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BE6854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DB5464A" w14:textId="77777777" w:rsidR="009038DA" w:rsidRPr="00E81347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5E5674AD" w14:textId="3078B73F" w:rsidR="009038DA" w:rsidRPr="009038DA" w:rsidRDefault="009038DA" w:rsidP="009038D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038DA">
              <w:rPr>
                <w:rFonts w:ascii="Book Antiqua" w:hAnsi="Book Antiqua"/>
                <w:sz w:val="24"/>
                <w:szCs w:val="24"/>
              </w:rPr>
              <w:t>Ellerinizi uygun şekilde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93235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C6EAFD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4217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31B318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3367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B068A0" w14:textId="77777777" w:rsidR="009038DA" w:rsidRPr="00E81347" w:rsidRDefault="009038DA" w:rsidP="009038D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9D8D8FA" w14:textId="77777777" w:rsidR="000113B9" w:rsidRDefault="000113B9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1DCDB1A4" w:rsidR="001E40E0" w:rsidRPr="00E81347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sectPr w:rsidR="001E40E0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30487"/>
    <w:rsid w:val="0004760B"/>
    <w:rsid w:val="000604FC"/>
    <w:rsid w:val="00182C1A"/>
    <w:rsid w:val="001B3CE0"/>
    <w:rsid w:val="001E40E0"/>
    <w:rsid w:val="001F2665"/>
    <w:rsid w:val="00217DF6"/>
    <w:rsid w:val="00290D29"/>
    <w:rsid w:val="002B6957"/>
    <w:rsid w:val="00325C00"/>
    <w:rsid w:val="00412179"/>
    <w:rsid w:val="00420CA4"/>
    <w:rsid w:val="00574DB4"/>
    <w:rsid w:val="00586352"/>
    <w:rsid w:val="00641DEC"/>
    <w:rsid w:val="00644B20"/>
    <w:rsid w:val="006938ED"/>
    <w:rsid w:val="006A236D"/>
    <w:rsid w:val="006D0520"/>
    <w:rsid w:val="00712250"/>
    <w:rsid w:val="009038DA"/>
    <w:rsid w:val="00957FCA"/>
    <w:rsid w:val="00980CF4"/>
    <w:rsid w:val="00A000AE"/>
    <w:rsid w:val="00A47877"/>
    <w:rsid w:val="00A72FB5"/>
    <w:rsid w:val="00A74DFD"/>
    <w:rsid w:val="00B14496"/>
    <w:rsid w:val="00B7798E"/>
    <w:rsid w:val="00B80364"/>
    <w:rsid w:val="00BB6A75"/>
    <w:rsid w:val="00BC374B"/>
    <w:rsid w:val="00BC4178"/>
    <w:rsid w:val="00BE32DB"/>
    <w:rsid w:val="00C0571F"/>
    <w:rsid w:val="00C0678C"/>
    <w:rsid w:val="00C320EC"/>
    <w:rsid w:val="00CA7927"/>
    <w:rsid w:val="00D22212"/>
    <w:rsid w:val="00D50175"/>
    <w:rsid w:val="00DC7D8F"/>
    <w:rsid w:val="00DE01D1"/>
    <w:rsid w:val="00E81347"/>
    <w:rsid w:val="00E9487C"/>
    <w:rsid w:val="00ED4CA5"/>
    <w:rsid w:val="00EF558C"/>
    <w:rsid w:val="00F01349"/>
    <w:rsid w:val="00F12A24"/>
    <w:rsid w:val="00F8214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53</cp:revision>
  <dcterms:created xsi:type="dcterms:W3CDTF">2021-04-29T19:11:00Z</dcterms:created>
  <dcterms:modified xsi:type="dcterms:W3CDTF">2021-05-01T18:00:00Z</dcterms:modified>
</cp:coreProperties>
</file>